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0" w:type="dxa"/>
        <w:tblInd w:w="93" w:type="dxa"/>
        <w:tblLook w:val="04A0"/>
      </w:tblPr>
      <w:tblGrid>
        <w:gridCol w:w="1560"/>
        <w:gridCol w:w="827"/>
        <w:gridCol w:w="2020"/>
        <w:gridCol w:w="920"/>
        <w:gridCol w:w="2200"/>
        <w:gridCol w:w="880"/>
        <w:gridCol w:w="1720"/>
        <w:gridCol w:w="901"/>
      </w:tblGrid>
      <w:tr w:rsidR="00D94D70" w:rsidRPr="00D94D70" w:rsidTr="00D94D70">
        <w:trPr>
          <w:trHeight w:val="27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Class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Number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Class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Number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Class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Number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Class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Number</w:t>
            </w:r>
          </w:p>
        </w:tc>
      </w:tr>
      <w:tr w:rsidR="00D94D70" w:rsidRPr="00D94D70" w:rsidTr="00D94D70">
        <w:trPr>
          <w:trHeight w:val="255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6th Grade Courses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English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Social Studies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Consumer Econ. 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1412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Elective 6A#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657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ELD A #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2105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Civics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1302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Criminal Justice #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1561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Elective 6B#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658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ELD B #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2106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Economics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1402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Current Events #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1441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English 6A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ELD C#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2107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US History 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Driver's Ed.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7101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English 6B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627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ELD D#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2108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US History 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1212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Emp</w:t>
            </w:r>
            <w:proofErr w:type="spellEnd"/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Search </w:t>
            </w:r>
            <w:proofErr w:type="spellStart"/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Opp</w:t>
            </w:r>
            <w:proofErr w:type="spellEnd"/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A/B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8402/8403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Math 6A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English 9A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2102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W. </w:t>
            </w:r>
            <w:proofErr w:type="spellStart"/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Hist</w:t>
            </w:r>
            <w:proofErr w:type="spellEnd"/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/Geo/Cult 10A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1162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Ess</w:t>
            </w:r>
            <w:proofErr w:type="spellEnd"/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Life Skills #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1421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Math 6B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617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English 9B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2112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W. </w:t>
            </w:r>
            <w:proofErr w:type="spellStart"/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Hist</w:t>
            </w:r>
            <w:proofErr w:type="spellEnd"/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/Geo/Cult 10B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1172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Ethnic Studies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1601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Pre-Algebra 6A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614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English 10A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2202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Fine Arts/For Lang Electives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GED Prep 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8610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Pre-Algebra 6B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615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English 10B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2212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Advanced Art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6112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Health Elective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5991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PE 6A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655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English 11A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2302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Art 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6101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Home Economics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8344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PE 6B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656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English 11B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2312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Art II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6111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Ind. Reading A #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2902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Reading 6A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632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English 12A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2405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Basic Photography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6401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Ind. Reading B #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2912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Reading 6B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637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English 12B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2406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Crafts*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6451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Juvenile Justice #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1571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Science 6A/B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642/647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Math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Drama #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6153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Keyboarding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8701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Social Science 6A/B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602/607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Algebra I (1 year)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3430/3440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French 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6800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Law and Society 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1575</w:t>
            </w:r>
          </w:p>
        </w:tc>
      </w:tr>
      <w:tr w:rsidR="00D94D70" w:rsidRPr="00D94D70" w:rsidTr="00D94D70">
        <w:trPr>
          <w:trHeight w:val="255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7th Grade Courses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Algebra A** (1 year)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3450/3455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French 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6801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Marr/</w:t>
            </w:r>
            <w:proofErr w:type="spellStart"/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Fam.Relations</w:t>
            </w:r>
            <w:proofErr w:type="spellEnd"/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#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8302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Elective 7A#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Algebra B **(1 year)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3460/3465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Interior Design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6303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Mass Media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2511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Elective 7B#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758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Algebra II 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3600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Music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6200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Math Lab #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3111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English 7A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722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Algebra II 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3610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Music Appreciation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6002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Nutrition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5104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English 7B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727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Business Math 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3300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Spanish 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6802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Orientation/</w:t>
            </w:r>
            <w:proofErr w:type="spellStart"/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Assmt</w:t>
            </w:r>
            <w:proofErr w:type="spellEnd"/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6007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Math 7A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712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Business Math 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3310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Spanish 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6803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Parenting Skills 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8332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Math 7B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717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Calculus 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3750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Speech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2503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Peer Counseling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1715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Pre-Algebra 7A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Calculus 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3760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Theatre Arts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6004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Peer Tutoring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1718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Pre-Algebra 7B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715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Consumer Math 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3252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Visual &amp; </w:t>
            </w:r>
            <w:proofErr w:type="spellStart"/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Perf</w:t>
            </w:r>
            <w:proofErr w:type="spellEnd"/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. Arts #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6990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PE Elective*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9991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Algebra I(1 yr)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900/901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Consumer Math 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3262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</w:t>
            </w: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English Electives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Practical Arts #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6005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Algebra A**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902/903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General Math 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3152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American Literature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2431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Psychology #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1803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Algebra B**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904/905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General Math 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3162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Business English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2411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ROP*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8999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PE 7A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755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Geometry 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3550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Children's Literature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2445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Service Learning 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8410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PE 7B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756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Geometry 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3560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Composition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2417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Service Learning 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8411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Reading 7A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732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Intro to Geometry 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3500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Creative Writing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2601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Sociology #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1723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Reading 7B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737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Intro to Geometry 1B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3510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English Literature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2441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Student Aide #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8412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Science 7A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742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Practical Math 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3200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Journal/Desktop Pub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2721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Test Prep*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8314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Science 7B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747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Practical Math 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3210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Mythology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2521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Voc </w:t>
            </w:r>
            <w:proofErr w:type="spellStart"/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Expl</w:t>
            </w:r>
            <w:proofErr w:type="spellEnd"/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8101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World History 7A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Pre-Algebra 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3350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Novel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2402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Voc </w:t>
            </w:r>
            <w:proofErr w:type="spellStart"/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Expl</w:t>
            </w:r>
            <w:proofErr w:type="spellEnd"/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8111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World History 7B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Pre-Algebra 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3360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Poetry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2451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Voc </w:t>
            </w:r>
            <w:proofErr w:type="spellStart"/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Expl</w:t>
            </w:r>
            <w:proofErr w:type="spellEnd"/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8121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Eng.Lang.Dev</w:t>
            </w:r>
            <w:proofErr w:type="spellEnd"/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734/739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Pre-Calculus 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3700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Power Reading #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2761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Voc </w:t>
            </w:r>
            <w:proofErr w:type="spellStart"/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Expl</w:t>
            </w:r>
            <w:proofErr w:type="spellEnd"/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8122</w:t>
            </w:r>
          </w:p>
        </w:tc>
      </w:tr>
      <w:tr w:rsidR="00D94D70" w:rsidRPr="00D94D70" w:rsidTr="00D94D70">
        <w:trPr>
          <w:trHeight w:val="255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8th Grade Courses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Pre-Calculus 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3710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Reading Skills Imp #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2461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Voc </w:t>
            </w:r>
            <w:proofErr w:type="spellStart"/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Expl</w:t>
            </w:r>
            <w:proofErr w:type="spellEnd"/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8123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Elective 8A#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Trigonometry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3650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Science Fiction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2471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Voc </w:t>
            </w:r>
            <w:proofErr w:type="spellStart"/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Expl</w:t>
            </w:r>
            <w:proofErr w:type="spellEnd"/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8124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Elective 8B#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858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Science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Short Story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2421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Women in History 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1191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English 8A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Earth Science 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4212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General Electives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Women in History 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1192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English 8B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Earth Science 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4222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American Studies 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1181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World Cultures 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1122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Math 8A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Integrated Science A#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4225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American Studies 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1182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World Cultures B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1132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Math 8B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Integrated Science B#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4226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Anthropology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1503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World Geography 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Pre-Algebra 8A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Intro to Biology 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4413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Basic Office Skills #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8406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World Geography 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1112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Pre-Algebra 8B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Intro to Biology 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4423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Career Exploration #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8221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World Issues 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1922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Algebra I(1 yr)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900/901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Intro to Chemistry 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4433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Child Development #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8312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World Issues 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1923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Algebra A**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902/903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Intro to Chemistry 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4443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Comm. as School #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8501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Health &amp; PE Courses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Algebra B**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904/905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Intro to Physics 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4473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Comp. Presentation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8707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Health (Req.)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5101</w:t>
            </w:r>
          </w:p>
        </w:tc>
      </w:tr>
      <w:tr w:rsidR="00D94D70" w:rsidRPr="00D94D70" w:rsidTr="00D94D70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PE 8A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855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Intro to Physics 1B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4483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Comp. Spreadsheet I #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8712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PE*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9000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PE 8B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856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Life Science 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4313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Comp. Spreadsheet II #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8713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tDash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  <w:proofErr w:type="spellStart"/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Alg</w:t>
            </w:r>
            <w:proofErr w:type="spellEnd"/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A/B = content of Algebra 1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Reading 8A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Life Science 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4323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Comp. </w:t>
            </w:r>
            <w:proofErr w:type="spellStart"/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WebPageDesign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8718</w:t>
            </w: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Reading 8B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837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Oceanography 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4501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Comp. Word Process. I  #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8702</w:t>
            </w:r>
          </w:p>
        </w:tc>
        <w:tc>
          <w:tcPr>
            <w:tcW w:w="2560" w:type="dxa"/>
            <w:gridSpan w:val="2"/>
            <w:vMerge w:val="restart"/>
            <w:tcBorders>
              <w:top w:val="dotDash" w:sz="4" w:space="0" w:color="auto"/>
              <w:left w:val="single" w:sz="8" w:space="0" w:color="auto"/>
              <w:bottom w:val="dotDash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# may be repeated for a total of 10 credits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Science 8A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Oceanography 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4503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Comp. Word Process.  II #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8711</w:t>
            </w: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Science 8B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847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Physical Science 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4452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Computer Database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8717</w:t>
            </w:r>
          </w:p>
        </w:tc>
        <w:tc>
          <w:tcPr>
            <w:tcW w:w="2560" w:type="dxa"/>
            <w:gridSpan w:val="2"/>
            <w:vMerge w:val="restart"/>
            <w:tcBorders>
              <w:top w:val="dotDash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*may be repeated for 20 credits (ROP unlimited; GED prep. 25)</w:t>
            </w:r>
          </w:p>
        </w:tc>
      </w:tr>
      <w:tr w:rsidR="00D94D70" w:rsidRPr="00D94D70" w:rsidTr="00D94D7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US History 8A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Physical Science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4462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Computer Graphics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8703</w:t>
            </w: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4D70" w:rsidRPr="00D94D70" w:rsidTr="00D94D70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US History 8B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807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Note:  Courses in </w:t>
            </w:r>
            <w:r w:rsidRPr="00D9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bold</w:t>
            </w: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satisfy HS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Computer Literacy #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4D70" w:rsidRPr="00D94D70" w:rsidTr="00D94D70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Eng.Lang.Dev</w:t>
            </w:r>
            <w:proofErr w:type="spellEnd"/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834/839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academic graduation requirements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Consumer Econ. 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1411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70" w:rsidRPr="00D94D70" w:rsidRDefault="00D94D70" w:rsidP="00D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D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BF6F72" w:rsidRDefault="00BF6F72"/>
    <w:sectPr w:rsidR="00BF6F72" w:rsidSect="00D94D70">
      <w:pgSz w:w="12240" w:h="15840" w:code="1"/>
      <w:pgMar w:top="245" w:right="346" w:bottom="245" w:left="346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D70"/>
    <w:rsid w:val="00BF6F72"/>
    <w:rsid w:val="00D9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275A2C9FDBA409D5315D7393FD47F" ma:contentTypeVersion="2" ma:contentTypeDescription="Create a new document." ma:contentTypeScope="" ma:versionID="cd32d1815b244a937990621725bda326">
  <xsd:schema xmlns:xsd="http://www.w3.org/2001/XMLSchema" xmlns:xs="http://www.w3.org/2001/XMLSchema" xmlns:p="http://schemas.microsoft.com/office/2006/metadata/properties" xmlns:ns1="http://schemas.microsoft.com/sharepoint/v3" xmlns:ns2="9ce2932f-b162-4736-b44a-0fec498072c2" targetNamespace="http://schemas.microsoft.com/office/2006/metadata/properties" ma:root="true" ma:fieldsID="345fc3e881c9d891f6ed3da1143f9786" ns1:_="" ns2:_="">
    <xsd:import namespace="http://schemas.microsoft.com/sharepoint/v3"/>
    <xsd:import namespace="9ce2932f-b162-4736-b44a-0fec498072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2932f-b162-4736-b44a-0fec49807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BCFAB9-D955-41D1-9CF1-C31CFEE44924}"/>
</file>

<file path=customXml/itemProps2.xml><?xml version="1.0" encoding="utf-8"?>
<ds:datastoreItem xmlns:ds="http://schemas.openxmlformats.org/officeDocument/2006/customXml" ds:itemID="{C6DB53CE-9E7D-4B31-B3ED-0808C7794D36}"/>
</file>

<file path=customXml/itemProps3.xml><?xml version="1.0" encoding="utf-8"?>
<ds:datastoreItem xmlns:ds="http://schemas.openxmlformats.org/officeDocument/2006/customXml" ds:itemID="{91FDBBA8-113C-4447-BEF3-A69A7FA023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673</Words>
  <Characters>3841</Characters>
  <Application>Microsoft Office Word</Application>
  <DocSecurity>0</DocSecurity>
  <Lines>32</Lines>
  <Paragraphs>9</Paragraphs>
  <ScaleCrop>false</ScaleCrop>
  <Company>OCDE_ACCESS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Courses and Class Numbers</dc:title>
  <dc:subject/>
  <dc:creator>Assessment</dc:creator>
  <cp:keywords/>
  <dc:description/>
  <cp:lastModifiedBy>Assessment</cp:lastModifiedBy>
  <cp:revision>1</cp:revision>
  <dcterms:created xsi:type="dcterms:W3CDTF">2011-07-18T15:25:00Z</dcterms:created>
  <dcterms:modified xsi:type="dcterms:W3CDTF">2011-07-18T15:28:00Z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0x010100C15275A2C9FDBA409D5315D7393FD47F</vt:lpwstr>
  </property>
</Properties>
</file>